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47" w:rsidRDefault="008A3047" w:rsidP="008A3047">
      <w:pPr>
        <w:spacing w:after="24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8A3047" w:rsidRPr="00FC5E40" w:rsidRDefault="008A3047" w:rsidP="008A3047">
      <w:pPr>
        <w:spacing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СПРАВКА</w:t>
      </w:r>
    </w:p>
    <w:p w:rsidR="008A3047" w:rsidRDefault="008A3047" w:rsidP="008A3047">
      <w:pPr>
        <w:spacing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10 октября 2016 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ind w:right="57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5/10</w:t>
            </w:r>
          </w:p>
        </w:tc>
      </w:tr>
    </w:tbl>
    <w:p w:rsidR="008A3047" w:rsidRDefault="008A3047" w:rsidP="008A3047">
      <w:pPr>
        <w:spacing w:before="240" w:after="120"/>
      </w:pPr>
      <w:r>
        <w:t>1. Данные о страхователе.</w:t>
      </w:r>
    </w:p>
    <w:p w:rsidR="008A3047" w:rsidRDefault="008A3047" w:rsidP="008A3047">
      <w: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8A3047" w:rsidRDefault="008A3047" w:rsidP="008A3047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8A3047" w:rsidRDefault="00462460" w:rsidP="008A3047">
      <w:r>
        <w:t>ООО ТП «Титул»</w:t>
      </w:r>
    </w:p>
    <w:p w:rsidR="008A3047" w:rsidRDefault="008A3047" w:rsidP="008A3047">
      <w:pPr>
        <w:pBdr>
          <w:top w:val="single" w:sz="4" w:space="1" w:color="auto"/>
        </w:pBdr>
        <w:rPr>
          <w:sz w:val="2"/>
          <w:szCs w:val="2"/>
        </w:rPr>
      </w:pPr>
    </w:p>
    <w:p w:rsidR="008A3047" w:rsidRDefault="008A3047" w:rsidP="008A3047">
      <w:pPr>
        <w:spacing w:before="120"/>
        <w:jc w:val="both"/>
      </w:pPr>
      <w:r>
        <w:t>Наименование территориального органа страховщика по месту регистрации страхователя</w:t>
      </w:r>
      <w:r>
        <w:br/>
      </w:r>
      <w:r w:rsidR="00462460">
        <w:t>Ростовское региональное отделение ФСС, филиал № 4</w:t>
      </w:r>
    </w:p>
    <w:p w:rsidR="008A3047" w:rsidRDefault="008A3047" w:rsidP="008A304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6611001122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</w:tbl>
    <w:p w:rsidR="008A3047" w:rsidRDefault="008A3047" w:rsidP="008A304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11111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6164064075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616401001</w:t>
            </w:r>
          </w:p>
        </w:tc>
      </w:tr>
    </w:tbl>
    <w:p w:rsidR="008A3047" w:rsidRDefault="008A3047" w:rsidP="008A3047">
      <w:pPr>
        <w:spacing w:before="120"/>
        <w:jc w:val="both"/>
      </w:pPr>
      <w:r>
        <w:t>Адрес места нахождения организа</w:t>
      </w:r>
      <w:r w:rsidR="00462460">
        <w:t xml:space="preserve">ции (обособленного </w:t>
      </w:r>
      <w:proofErr w:type="gramStart"/>
      <w:r w:rsidR="00462460">
        <w:t>подразделения</w:t>
      </w:r>
      <w:r>
        <w:t>)/</w:t>
      </w:r>
      <w:proofErr w:type="gramEnd"/>
      <w:r>
        <w:t>адрес постоянного места жительства индивидуального предпринимателя, физического лица</w:t>
      </w:r>
    </w:p>
    <w:p w:rsidR="008A3047" w:rsidRDefault="00462460" w:rsidP="008A3047">
      <w:r>
        <w:t>344001 г.</w:t>
      </w:r>
      <w:r w:rsidR="009179B8">
        <w:t xml:space="preserve"> </w:t>
      </w:r>
      <w:bookmarkStart w:id="0" w:name="_GoBack"/>
      <w:bookmarkEnd w:id="0"/>
      <w:r>
        <w:t>Ростов-на-Дону ул. Серафимовича, 60</w:t>
      </w:r>
    </w:p>
    <w:p w:rsidR="008A3047" w:rsidRDefault="008A3047" w:rsidP="008A304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863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222-333-1</w:t>
            </w:r>
          </w:p>
        </w:tc>
      </w:tr>
    </w:tbl>
    <w:p w:rsidR="008A3047" w:rsidRDefault="008A3047" w:rsidP="008A3047">
      <w:pPr>
        <w:spacing w:before="240" w:after="120"/>
      </w:pPr>
      <w:r>
        <w:t>2. Данные о застрахованном лице.</w:t>
      </w:r>
    </w:p>
    <w:p w:rsidR="008A3047" w:rsidRDefault="008A3047" w:rsidP="008A3047">
      <w:r>
        <w:t>Фамилия, имя, отчество</w:t>
      </w:r>
      <w:r w:rsidR="009179B8">
        <w:t xml:space="preserve"> </w:t>
      </w:r>
      <w:proofErr w:type="spellStart"/>
      <w:r w:rsidR="00462460">
        <w:t>Вайлова</w:t>
      </w:r>
      <w:proofErr w:type="spellEnd"/>
      <w:r w:rsidR="00462460">
        <w:t xml:space="preserve"> Ольга Георгиевна</w:t>
      </w:r>
    </w:p>
    <w:p w:rsidR="008A3047" w:rsidRDefault="008A3047" w:rsidP="008A3047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8A3047" w:rsidRDefault="008A3047" w:rsidP="008A3047">
      <w:pPr>
        <w:spacing w:before="120" w:after="60"/>
      </w:pPr>
      <w: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60 07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392 192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r>
              <w:t>ОВД Ворошиловского р-на г.</w:t>
            </w:r>
            <w:r w:rsidR="009179B8">
              <w:t xml:space="preserve"> </w:t>
            </w:r>
            <w:r>
              <w:t>Ростов-на-Дону 17.12.2005 г.</w:t>
            </w:r>
          </w:p>
        </w:tc>
      </w:tr>
    </w:tbl>
    <w:p w:rsidR="008A3047" w:rsidRDefault="008A3047" w:rsidP="008A3047">
      <w:pPr>
        <w:spacing w:before="240" w:after="120"/>
      </w:pPr>
      <w: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8A3047" w:rsidTr="00E04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460" w:rsidRDefault="00462460" w:rsidP="00462460">
            <w:r>
              <w:t>344092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субъект Российской Федерации</w:t>
            </w: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8A3047" w:rsidTr="00E04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Ростовская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Ростов-на-Дону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ул. Стартовая</w:t>
            </w: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8A3047" w:rsidTr="00E04A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462460" w:rsidP="00E04A41">
            <w:pPr>
              <w:jc w:val="center"/>
            </w:pPr>
            <w:r>
              <w:t>70</w:t>
            </w:r>
          </w:p>
        </w:tc>
      </w:tr>
    </w:tbl>
    <w:p w:rsidR="00DE3A87" w:rsidRDefault="00DE3A87" w:rsidP="008A3047">
      <w:pPr>
        <w:spacing w:before="240"/>
        <w:ind w:right="5245"/>
      </w:pPr>
    </w:p>
    <w:p w:rsidR="008A3047" w:rsidRDefault="008A3047" w:rsidP="008A3047">
      <w:pPr>
        <w:spacing w:before="240"/>
        <w:ind w:right="5245"/>
      </w:pPr>
      <w:r>
        <w:lastRenderedPageBreak/>
        <w:t>СНИЛС</w:t>
      </w:r>
      <w:r w:rsidR="009179B8">
        <w:t xml:space="preserve"> </w:t>
      </w:r>
      <w:r w:rsidR="00BB5F01">
        <w:t>222-333-444 11</w:t>
      </w:r>
    </w:p>
    <w:p w:rsidR="008A3047" w:rsidRDefault="008A3047" w:rsidP="008A3047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8A3047" w:rsidRDefault="008A3047" w:rsidP="008A3047">
      <w:pPr>
        <w:spacing w:before="240" w:after="60"/>
        <w:jc w:val="both"/>
        <w:rPr>
          <w:spacing w:val="-2"/>
        </w:rPr>
      </w:pPr>
      <w:r>
        <w:rPr>
          <w:spacing w:val="-2"/>
        </w:rPr>
        <w:t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</w:t>
      </w:r>
      <w:r>
        <w:rPr>
          <w:rStyle w:val="a5"/>
          <w:spacing w:val="-2"/>
        </w:rPr>
        <w:footnoteReference w:id="1"/>
      </w:r>
      <w:r>
        <w:rPr>
          <w:spacing w:val="-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EE30C6" w:rsidP="00E04A41">
            <w:pPr>
              <w:jc w:val="center"/>
            </w:pPr>
            <w:r>
              <w:t>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EE30C6" w:rsidP="00E04A41">
            <w: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EE30C6" w:rsidP="00E04A41">
            <w:pPr>
              <w:jc w:val="center"/>
            </w:pPr>
            <w: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EE30C6" w:rsidP="00E04A41">
            <w: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ind w:left="57"/>
            </w:pPr>
            <w:r>
              <w:t>г.</w:t>
            </w:r>
          </w:p>
        </w:tc>
      </w:tr>
      <w:tr w:rsidR="00970E66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E66" w:rsidRDefault="00970E66" w:rsidP="00E04A41">
            <w: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E66" w:rsidRDefault="00970E66" w:rsidP="00E04A41">
            <w:pPr>
              <w:jc w:val="center"/>
            </w:pPr>
            <w:r>
              <w:t xml:space="preserve">1 января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E66" w:rsidRDefault="00970E66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E66" w:rsidRDefault="00970E66" w:rsidP="00E04A41">
            <w: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E66" w:rsidRDefault="00970E66" w:rsidP="00970E66">
            <w:r>
              <w:t xml:space="preserve"> 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E66" w:rsidRDefault="00970E66" w:rsidP="00E04A41">
            <w:pPr>
              <w:jc w:val="center"/>
            </w:pPr>
            <w: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E66" w:rsidRDefault="00970E66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E66" w:rsidRDefault="00970E66" w:rsidP="00E04A41">
            <w: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E66" w:rsidRDefault="00970E66" w:rsidP="00E04A41">
            <w:pPr>
              <w:ind w:left="57"/>
            </w:pPr>
            <w:r>
              <w:t>г.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EE30C6" w:rsidP="00E04A41">
            <w:pPr>
              <w:jc w:val="center"/>
            </w:pPr>
            <w:r>
              <w:t>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EE30C6" w:rsidP="00E04A41">
            <w:r>
              <w:t>1</w:t>
            </w:r>
            <w:r w:rsidR="00970E66"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970E66" w:rsidP="00E04A41">
            <w:pPr>
              <w:jc w:val="center"/>
            </w:pPr>
            <w:r>
              <w:t>10 октя</w:t>
            </w:r>
            <w:r w:rsidR="00EE30C6"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EE30C6" w:rsidP="00E04A41">
            <w:r>
              <w:t>1</w:t>
            </w:r>
            <w:r w:rsidR="00970E66"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ind w:left="57"/>
            </w:pPr>
            <w:r>
              <w:t>г.</w:t>
            </w:r>
          </w:p>
        </w:tc>
      </w:tr>
    </w:tbl>
    <w:p w:rsidR="008A3047" w:rsidRDefault="008A3047" w:rsidP="008A3047">
      <w:r>
        <w:t>…</w:t>
      </w:r>
    </w:p>
    <w:p w:rsidR="008A3047" w:rsidRDefault="008A3047" w:rsidP="008A3047">
      <w:pPr>
        <w:spacing w:before="240" w:after="120"/>
        <w:jc w:val="both"/>
        <w:rPr>
          <w:b/>
          <w:bCs/>
        </w:rPr>
      </w:pPr>
      <w:r>
        <w:rPr>
          <w:b/>
          <w:bCs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5"/>
          <w:b/>
          <w:bCs/>
        </w:rPr>
        <w:footnoteReference w:id="2"/>
      </w:r>
      <w:r>
        <w:rPr>
          <w:b/>
          <w:bCs/>
        </w:rPr>
        <w:t xml:space="preserve"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</w:rPr>
          <w:t>2009 г</w:t>
        </w:r>
      </w:smartTag>
      <w:r>
        <w:rPr>
          <w:b/>
          <w:bCs/>
        </w:rP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5"/>
          <w:b/>
          <w:bCs/>
        </w:rPr>
        <w:footnoteReference w:id="3"/>
      </w:r>
      <w:r>
        <w:rPr>
          <w:b/>
          <w:bCs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A10913" w:rsidP="00E04A41"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A10913" w:rsidP="00E04A41">
            <w:pPr>
              <w:jc w:val="center"/>
            </w:pPr>
            <w:r>
              <w:t>390 000 (Триста девяносто) тысяч рублей 00 копеек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A10913" w:rsidP="00E04A41"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A10913" w:rsidP="00E04A41">
            <w:pPr>
              <w:jc w:val="center"/>
            </w:pPr>
            <w:r>
              <w:t>410 000 (Четыреста десять) тысяч рублей 00 копеек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970E66" w:rsidP="00E04A41">
            <w: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970E66" w:rsidP="00E04A41">
            <w:pPr>
              <w:jc w:val="center"/>
            </w:pPr>
            <w:r>
              <w:t>325 000 (Триста двадцать пять) тысяч рублей 00 копеек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A3047" w:rsidRDefault="008A3047" w:rsidP="008A3047">
      <w:r>
        <w:t>…</w:t>
      </w:r>
      <w:r>
        <w:rPr>
          <w:rStyle w:val="a5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A3047" w:rsidRDefault="008A3047" w:rsidP="008A3047">
      <w:pPr>
        <w:spacing w:before="240" w:after="120"/>
        <w:jc w:val="both"/>
        <w:rPr>
          <w:b/>
          <w:bCs/>
        </w:rPr>
      </w:pPr>
      <w:r>
        <w:rPr>
          <w:b/>
          <w:bCs/>
        </w:rPr>
        <w:lastRenderedPageBreak/>
        <w:t xml:space="preserve"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</w:rPr>
          <w:t>2009 г</w:t>
        </w:r>
      </w:smartTag>
      <w:r>
        <w:rPr>
          <w:b/>
          <w:bCs/>
        </w:rP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7753F6" w:rsidP="00E04A41">
            <w: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7753F6" w:rsidP="00E04A41">
            <w:pPr>
              <w:jc w:val="center"/>
            </w:pPr>
            <w:r>
              <w:t>8 (восемь)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в том числе: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7753F6" w:rsidP="00E04A41">
            <w:pPr>
              <w:jc w:val="center"/>
            </w:pPr>
            <w:r>
              <w:t>7 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7753F6" w:rsidP="00E04A41">
            <w:pPr>
              <w:jc w:val="center"/>
            </w:pPr>
            <w:r>
              <w:t>14 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7753F6" w:rsidP="00E04A41">
            <w:pPr>
              <w:jc w:val="center"/>
            </w:pPr>
            <w:r>
              <w:t>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7753F6" w:rsidP="00E04A41">
            <w:pPr>
              <w:jc w:val="center"/>
            </w:pPr>
            <w:r>
              <w:t>Временная нетрудоспособность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A3047" w:rsidRDefault="008A3047" w:rsidP="008A3047">
      <w:pPr>
        <w:spacing w:after="240"/>
      </w:pPr>
      <w: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в том числе: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A3047" w:rsidRDefault="008A3047" w:rsidP="008A3047">
      <w:pPr>
        <w:spacing w:after="240"/>
      </w:pPr>
      <w: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в том числе: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A3047" w:rsidRDefault="008A3047" w:rsidP="008A3047">
      <w:r>
        <w:t>…;</w:t>
      </w:r>
    </w:p>
    <w:p w:rsidR="008A3047" w:rsidRDefault="008A3047" w:rsidP="008A3047">
      <w:pPr>
        <w:spacing w:after="240"/>
        <w:rPr>
          <w:vertAlign w:val="superscript"/>
        </w:rPr>
      </w:pPr>
      <w:r>
        <w:t>…</w:t>
      </w:r>
      <w:r>
        <w:rPr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8A3047" w:rsidRDefault="008A3047" w:rsidP="008A3047">
      <w:pPr>
        <w:spacing w:before="360"/>
      </w:pPr>
      <w:r>
        <w:t>Руководитель организации</w:t>
      </w:r>
      <w:r w:rsidR="00BD6626">
        <w:t xml:space="preserve"> (обособленного подразделения), </w:t>
      </w:r>
      <w:r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7753F6" w:rsidP="00E04A41">
            <w:pPr>
              <w:jc w:val="center"/>
            </w:pPr>
            <w:r>
              <w:t>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7753F6" w:rsidP="00E04A41">
            <w:pPr>
              <w:jc w:val="center"/>
            </w:pPr>
            <w:r>
              <w:t>Тарасов А.В.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</w:t>
            </w:r>
            <w:r>
              <w:rPr>
                <w:rStyle w:val="a5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A3047" w:rsidRDefault="008A3047" w:rsidP="008A3047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7753F6" w:rsidP="00E04A41">
            <w:pPr>
              <w:jc w:val="center"/>
            </w:pPr>
            <w:proofErr w:type="spellStart"/>
            <w:r>
              <w:t>Красюкова</w:t>
            </w:r>
            <w:proofErr w:type="spellEnd"/>
            <w:r>
              <w:t xml:space="preserve"> Ю.Г.</w:t>
            </w:r>
          </w:p>
        </w:tc>
      </w:tr>
      <w:tr w:rsidR="008A3047" w:rsidTr="00E04A41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A3047" w:rsidRDefault="008A3047" w:rsidP="008A3047">
      <w:pPr>
        <w:spacing w:before="480"/>
      </w:pPr>
      <w:r>
        <w:t>Место печати</w:t>
      </w:r>
      <w:r>
        <w:br/>
        <w:t>страхователя</w:t>
      </w:r>
    </w:p>
    <w:p w:rsidR="008A3047" w:rsidRDefault="008A3047" w:rsidP="008A3047">
      <w:pPr>
        <w:spacing w:line="360" w:lineRule="auto"/>
        <w:ind w:left="737" w:right="170" w:firstLine="709"/>
        <w:jc w:val="both"/>
        <w:rPr>
          <w:sz w:val="28"/>
          <w:szCs w:val="28"/>
        </w:rPr>
      </w:pPr>
    </w:p>
    <w:p w:rsidR="008168B7" w:rsidRDefault="008168B7"/>
    <w:sectPr w:rsidR="008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A8" w:rsidRDefault="004203A8" w:rsidP="008A3047">
      <w:r>
        <w:separator/>
      </w:r>
    </w:p>
  </w:endnote>
  <w:endnote w:type="continuationSeparator" w:id="0">
    <w:p w:rsidR="004203A8" w:rsidRDefault="004203A8" w:rsidP="008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A8" w:rsidRDefault="004203A8" w:rsidP="008A3047">
      <w:r>
        <w:separator/>
      </w:r>
    </w:p>
  </w:footnote>
  <w:footnote w:type="continuationSeparator" w:id="0">
    <w:p w:rsidR="004203A8" w:rsidRDefault="004203A8" w:rsidP="008A3047">
      <w:r>
        <w:continuationSeparator/>
      </w:r>
    </w:p>
  </w:footnote>
  <w:footnote w:id="1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47"/>
    <w:rsid w:val="004203A8"/>
    <w:rsid w:val="00462460"/>
    <w:rsid w:val="004F1678"/>
    <w:rsid w:val="006F4F99"/>
    <w:rsid w:val="007753F6"/>
    <w:rsid w:val="008168B7"/>
    <w:rsid w:val="008A3047"/>
    <w:rsid w:val="009179B8"/>
    <w:rsid w:val="00970E66"/>
    <w:rsid w:val="00A10913"/>
    <w:rsid w:val="00BB5F01"/>
    <w:rsid w:val="00BD6626"/>
    <w:rsid w:val="00DE3A87"/>
    <w:rsid w:val="00E04A41"/>
    <w:rsid w:val="00E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63AE-73A4-43F0-9AAC-6A00AA1B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304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A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A3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2016-10-13T08:14:00Z</dcterms:created>
  <dcterms:modified xsi:type="dcterms:W3CDTF">2016-10-13T08:30:00Z</dcterms:modified>
</cp:coreProperties>
</file>