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D" w:rsidRDefault="003549BD" w:rsidP="00886245">
      <w:pPr>
        <w:pStyle w:val="ConsPlusNonformat"/>
        <w:widowControl/>
        <w:ind w:left="3969" w:right="28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49BD" w:rsidRPr="003549BD" w:rsidRDefault="003549BD" w:rsidP="00886245">
      <w:pPr>
        <w:pStyle w:val="ConsPlusNonformat"/>
        <w:widowControl/>
        <w:ind w:left="3969"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49BD"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</w:p>
    <w:p w:rsidR="003549BD" w:rsidRDefault="003549BD" w:rsidP="00886245">
      <w:pPr>
        <w:pStyle w:val="ConsPlusNonformat"/>
        <w:widowControl/>
        <w:ind w:left="3969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C6CBD" w:rsidRDefault="005C6CBD" w:rsidP="00886245">
      <w:pPr>
        <w:pStyle w:val="ConsPlusNonformat"/>
        <w:widowControl/>
        <w:ind w:left="3969" w:right="282"/>
        <w:jc w:val="both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88624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86245">
        <w:rPr>
          <w:rFonts w:ascii="Times New Roman" w:hAnsi="Times New Roman" w:cs="Times New Roman"/>
          <w:sz w:val="28"/>
          <w:szCs w:val="28"/>
        </w:rPr>
        <w:t xml:space="preserve"> районный (городской)</w:t>
      </w:r>
      <w:r w:rsidRPr="005C6CBD">
        <w:rPr>
          <w:rFonts w:ascii="Times New Roman" w:hAnsi="Times New Roman" w:cs="Times New Roman"/>
          <w:sz w:val="28"/>
          <w:szCs w:val="28"/>
        </w:rPr>
        <w:t xml:space="preserve"> суд</w:t>
      </w:r>
    </w:p>
    <w:p w:rsidR="00600E96" w:rsidRDefault="00600E96" w:rsidP="00886245">
      <w:pPr>
        <w:pStyle w:val="ConsPlusNonformat"/>
        <w:widowControl/>
        <w:ind w:left="3969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C6CBD" w:rsidRDefault="005C6CBD" w:rsidP="00886245">
      <w:pPr>
        <w:pStyle w:val="ConsPlusNonformat"/>
        <w:widowControl/>
        <w:ind w:left="3969" w:right="282"/>
        <w:jc w:val="both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>Заявитель: ______________</w:t>
      </w:r>
      <w:r w:rsidR="003010E1">
        <w:rPr>
          <w:rFonts w:ascii="Times New Roman" w:hAnsi="Times New Roman" w:cs="Times New Roman"/>
          <w:sz w:val="28"/>
          <w:szCs w:val="28"/>
        </w:rPr>
        <w:t>___________</w:t>
      </w:r>
      <w:r w:rsidRPr="005C6CBD">
        <w:rPr>
          <w:rFonts w:ascii="Times New Roman" w:hAnsi="Times New Roman" w:cs="Times New Roman"/>
          <w:sz w:val="28"/>
          <w:szCs w:val="28"/>
        </w:rPr>
        <w:t>_____</w:t>
      </w:r>
      <w:r w:rsidR="00600E96">
        <w:rPr>
          <w:rFonts w:ascii="Times New Roman" w:hAnsi="Times New Roman" w:cs="Times New Roman"/>
          <w:sz w:val="28"/>
          <w:szCs w:val="28"/>
        </w:rPr>
        <w:t>_</w:t>
      </w:r>
    </w:p>
    <w:p w:rsidR="00600E96" w:rsidRPr="005C6CBD" w:rsidRDefault="00600E96" w:rsidP="00886245">
      <w:pPr>
        <w:pStyle w:val="ConsPlusNonformat"/>
        <w:widowControl/>
        <w:ind w:left="3969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C6CBD" w:rsidRPr="005C6CBD" w:rsidRDefault="005C6CBD" w:rsidP="00886245">
      <w:pPr>
        <w:pStyle w:val="ConsPlusNonformat"/>
        <w:widowControl/>
        <w:ind w:left="3969" w:right="282"/>
        <w:jc w:val="both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>Адрес: _____________________</w:t>
      </w:r>
      <w:r w:rsidR="003010E1">
        <w:rPr>
          <w:rFonts w:ascii="Times New Roman" w:hAnsi="Times New Roman" w:cs="Times New Roman"/>
          <w:sz w:val="28"/>
          <w:szCs w:val="28"/>
        </w:rPr>
        <w:t>____________</w:t>
      </w:r>
      <w:r w:rsidRPr="005C6CBD">
        <w:rPr>
          <w:rFonts w:ascii="Times New Roman" w:hAnsi="Times New Roman" w:cs="Times New Roman"/>
          <w:sz w:val="28"/>
          <w:szCs w:val="28"/>
        </w:rPr>
        <w:t>__</w:t>
      </w:r>
    </w:p>
    <w:p w:rsidR="005C6CBD" w:rsidRPr="005C6CBD" w:rsidRDefault="005C6CBD" w:rsidP="00886245">
      <w:pPr>
        <w:pStyle w:val="ConsPlusNonformat"/>
        <w:widowControl/>
        <w:ind w:left="3969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010E1" w:rsidRDefault="005C6CBD" w:rsidP="00886245">
      <w:pPr>
        <w:pStyle w:val="ConsPlusNonformat"/>
        <w:widowControl/>
        <w:ind w:left="3969" w:right="282"/>
        <w:jc w:val="both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 xml:space="preserve">    </w:t>
      </w:r>
      <w:r w:rsidR="003010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C6CBD" w:rsidRPr="005C6CBD" w:rsidRDefault="005C6CBD" w:rsidP="00886245">
      <w:pPr>
        <w:pStyle w:val="ConsPlusNonformat"/>
        <w:widowControl/>
        <w:ind w:left="3969" w:right="282"/>
        <w:jc w:val="both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>Заинтересованное лицо:</w:t>
      </w:r>
      <w:r w:rsidR="003010E1">
        <w:rPr>
          <w:rFonts w:ascii="Times New Roman" w:hAnsi="Times New Roman" w:cs="Times New Roman"/>
          <w:sz w:val="28"/>
          <w:szCs w:val="28"/>
        </w:rPr>
        <w:t>____________________</w:t>
      </w:r>
    </w:p>
    <w:p w:rsidR="003010E1" w:rsidRPr="005C6CBD" w:rsidRDefault="003010E1" w:rsidP="00886245">
      <w:pPr>
        <w:pStyle w:val="ConsPlusNonformat"/>
        <w:widowControl/>
        <w:ind w:left="3969" w:right="282"/>
        <w:jc w:val="both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0E1" w:rsidRPr="005C6CBD" w:rsidRDefault="003010E1" w:rsidP="00886245">
      <w:pPr>
        <w:pStyle w:val="ConsPlusNonformat"/>
        <w:widowControl/>
        <w:ind w:left="3969" w:right="282"/>
        <w:jc w:val="both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>Адрес: 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C6CBD">
        <w:rPr>
          <w:rFonts w:ascii="Times New Roman" w:hAnsi="Times New Roman" w:cs="Times New Roman"/>
          <w:sz w:val="28"/>
          <w:szCs w:val="28"/>
        </w:rPr>
        <w:t>__</w:t>
      </w:r>
    </w:p>
    <w:p w:rsidR="005C6CBD" w:rsidRDefault="005C6CBD" w:rsidP="00600E96">
      <w:pPr>
        <w:pStyle w:val="ConsPlusNonformat"/>
        <w:widowControl/>
        <w:ind w:left="4394"/>
        <w:jc w:val="both"/>
        <w:rPr>
          <w:rFonts w:ascii="Times New Roman" w:hAnsi="Times New Roman" w:cs="Times New Roman"/>
          <w:sz w:val="28"/>
          <w:szCs w:val="28"/>
        </w:rPr>
      </w:pPr>
    </w:p>
    <w:p w:rsidR="005C6CBD" w:rsidRDefault="005C6CBD" w:rsidP="003010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C6CBD" w:rsidRPr="005C6CBD" w:rsidRDefault="005C6CBD" w:rsidP="003010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>ЗАЯВЛЕНИЕ</w:t>
      </w:r>
    </w:p>
    <w:p w:rsidR="003010E1" w:rsidRDefault="005C6CBD" w:rsidP="003010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 xml:space="preserve">об установлении факта принадлежности </w:t>
      </w:r>
      <w:r w:rsidR="003010E1">
        <w:rPr>
          <w:rFonts w:ascii="Times New Roman" w:hAnsi="Times New Roman" w:cs="Times New Roman"/>
          <w:sz w:val="28"/>
          <w:szCs w:val="28"/>
        </w:rPr>
        <w:t>трудовой книжки</w:t>
      </w:r>
    </w:p>
    <w:p w:rsidR="003010E1" w:rsidRDefault="003010E1" w:rsidP="003010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3C6" w:rsidRDefault="006113C6" w:rsidP="003010E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3C6" w:rsidRPr="00600E96" w:rsidRDefault="009B76C1" w:rsidP="006113C6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Мне принадлежит трудовая книжка</w:t>
      </w:r>
      <w:r w:rsidR="00600E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3C6">
        <w:rPr>
          <w:rFonts w:ascii="Times New Roman" w:hAnsi="Times New Roman" w:cs="Times New Roman"/>
          <w:sz w:val="28"/>
          <w:szCs w:val="28"/>
        </w:rPr>
        <w:t>выданная 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113C6">
        <w:rPr>
          <w:rFonts w:ascii="Times New Roman" w:hAnsi="Times New Roman" w:cs="Times New Roman"/>
          <w:sz w:val="28"/>
          <w:szCs w:val="28"/>
        </w:rPr>
        <w:t xml:space="preserve"> моим работодателем</w:t>
      </w:r>
      <w:proofErr w:type="gramStart"/>
      <w:r w:rsidR="006113C6" w:rsidRPr="00600E96">
        <w:rPr>
          <w:rFonts w:ascii="Times New Roman" w:hAnsi="Times New Roman" w:cs="Times New Roman"/>
        </w:rPr>
        <w:t>.</w:t>
      </w:r>
      <w:proofErr w:type="gramEnd"/>
      <w:r w:rsidR="00600E96" w:rsidRPr="00600E96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00E96">
        <w:rPr>
          <w:rFonts w:ascii="Times New Roman" w:hAnsi="Times New Roman" w:cs="Times New Roman"/>
        </w:rPr>
        <w:t xml:space="preserve">                                               </w:t>
      </w:r>
      <w:r w:rsidR="00600E96" w:rsidRPr="00600E96">
        <w:rPr>
          <w:rFonts w:ascii="Times New Roman" w:hAnsi="Times New Roman" w:cs="Times New Roman"/>
        </w:rPr>
        <w:t xml:space="preserve">       </w:t>
      </w:r>
      <w:r w:rsidR="00600E96">
        <w:rPr>
          <w:rFonts w:ascii="Times New Roman" w:hAnsi="Times New Roman" w:cs="Times New Roman"/>
        </w:rPr>
        <w:t>(</w:t>
      </w:r>
      <w:proofErr w:type="gramStart"/>
      <w:r w:rsidR="00600E96" w:rsidRPr="00600E96">
        <w:rPr>
          <w:rFonts w:ascii="Times New Roman" w:hAnsi="Times New Roman" w:cs="Times New Roman"/>
        </w:rPr>
        <w:t>д</w:t>
      </w:r>
      <w:proofErr w:type="gramEnd"/>
      <w:r w:rsidR="00600E96" w:rsidRPr="00600E96">
        <w:rPr>
          <w:rFonts w:ascii="Times New Roman" w:hAnsi="Times New Roman" w:cs="Times New Roman"/>
        </w:rPr>
        <w:t>ата</w:t>
      </w:r>
      <w:r w:rsidR="00600E96">
        <w:rPr>
          <w:rFonts w:ascii="Times New Roman" w:hAnsi="Times New Roman" w:cs="Times New Roman"/>
        </w:rPr>
        <w:t>)</w:t>
      </w:r>
    </w:p>
    <w:p w:rsidR="009B76C1" w:rsidRDefault="006113C6" w:rsidP="006113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при оформлении трудовой книжки </w:t>
      </w:r>
      <w:r w:rsidR="009B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работником отдела кадров была допущена ошибка в написании моей фамилии, а 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____________, указано ______________.</w:t>
      </w:r>
    </w:p>
    <w:p w:rsidR="006113C6" w:rsidRDefault="00600E96" w:rsidP="006113C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что моя фамилия значится ___________, подтверждается следующими документами:____________________________________________________________</w:t>
      </w:r>
    </w:p>
    <w:p w:rsidR="00B17C05" w:rsidRDefault="00B17C05" w:rsidP="00B17C0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факта принадлежности трудовой книжки мне необходимо для оформления трудовой пенсии.</w:t>
      </w:r>
    </w:p>
    <w:p w:rsidR="00886245" w:rsidRDefault="005C6CBD" w:rsidP="008862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>Доказать  факт  принадлежности</w:t>
      </w:r>
      <w:r w:rsidR="00600E96">
        <w:rPr>
          <w:rFonts w:ascii="Times New Roman" w:hAnsi="Times New Roman" w:cs="Times New Roman"/>
          <w:sz w:val="28"/>
          <w:szCs w:val="28"/>
        </w:rPr>
        <w:t xml:space="preserve"> трудовой книжки </w:t>
      </w:r>
      <w:r w:rsidRPr="005C6CBD">
        <w:rPr>
          <w:rFonts w:ascii="Times New Roman" w:hAnsi="Times New Roman" w:cs="Times New Roman"/>
          <w:sz w:val="28"/>
          <w:szCs w:val="28"/>
        </w:rPr>
        <w:t xml:space="preserve"> иначе чем через суд не</w:t>
      </w:r>
      <w:r w:rsidR="00886245">
        <w:rPr>
          <w:rFonts w:ascii="Times New Roman" w:hAnsi="Times New Roman" w:cs="Times New Roman"/>
          <w:sz w:val="28"/>
          <w:szCs w:val="28"/>
        </w:rPr>
        <w:t xml:space="preserve"> </w:t>
      </w:r>
      <w:r w:rsidRPr="005C6CBD">
        <w:rPr>
          <w:rFonts w:ascii="Times New Roman" w:hAnsi="Times New Roman" w:cs="Times New Roman"/>
          <w:sz w:val="28"/>
          <w:szCs w:val="28"/>
        </w:rPr>
        <w:t>представляется возможным.</w:t>
      </w:r>
    </w:p>
    <w:p w:rsidR="005C6CBD" w:rsidRPr="00600E96" w:rsidRDefault="005C6CBD" w:rsidP="008862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9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600E96">
          <w:rPr>
            <w:rFonts w:ascii="Times New Roman" w:hAnsi="Times New Roman" w:cs="Times New Roman"/>
            <w:sz w:val="28"/>
            <w:szCs w:val="28"/>
          </w:rPr>
          <w:t>статьями 262</w:t>
        </w:r>
      </w:hyperlink>
      <w:r w:rsidRPr="00600E9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00E96">
          <w:rPr>
            <w:rFonts w:ascii="Times New Roman" w:hAnsi="Times New Roman" w:cs="Times New Roman"/>
            <w:sz w:val="28"/>
            <w:szCs w:val="28"/>
          </w:rPr>
          <w:t>264</w:t>
        </w:r>
      </w:hyperlink>
      <w:r w:rsidRPr="00600E96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600E96">
          <w:rPr>
            <w:rFonts w:ascii="Times New Roman" w:hAnsi="Times New Roman" w:cs="Times New Roman"/>
            <w:sz w:val="28"/>
            <w:szCs w:val="28"/>
          </w:rPr>
          <w:t>267</w:t>
        </w:r>
      </w:hyperlink>
      <w:r w:rsidRPr="00600E96">
        <w:rPr>
          <w:rFonts w:ascii="Times New Roman" w:hAnsi="Times New Roman" w:cs="Times New Roman"/>
          <w:sz w:val="28"/>
          <w:szCs w:val="28"/>
        </w:rPr>
        <w:t xml:space="preserve"> Г</w:t>
      </w:r>
      <w:r w:rsidR="00886245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="00600E96" w:rsidRPr="00600E96">
        <w:rPr>
          <w:rFonts w:ascii="Times New Roman" w:hAnsi="Times New Roman" w:cs="Times New Roman"/>
          <w:sz w:val="28"/>
          <w:szCs w:val="28"/>
        </w:rPr>
        <w:t>,</w:t>
      </w:r>
    </w:p>
    <w:p w:rsidR="005C6CBD" w:rsidRPr="005C6CBD" w:rsidRDefault="005C6CBD" w:rsidP="005C6C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6CBD" w:rsidRPr="005C6CBD" w:rsidRDefault="005C6CBD" w:rsidP="00600E9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>ПРОШУ:</w:t>
      </w:r>
    </w:p>
    <w:p w:rsidR="005C6CBD" w:rsidRPr="005C6CBD" w:rsidRDefault="005C6CBD" w:rsidP="005C6C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E96" w:rsidRDefault="005C6CBD" w:rsidP="00600E9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 xml:space="preserve">  Установить факт принадлежности </w:t>
      </w:r>
      <w:r w:rsidR="00600E96">
        <w:rPr>
          <w:rFonts w:ascii="Times New Roman" w:hAnsi="Times New Roman" w:cs="Times New Roman"/>
          <w:sz w:val="28"/>
          <w:szCs w:val="28"/>
        </w:rPr>
        <w:t>трудовой книжки</w:t>
      </w:r>
      <w:r w:rsidR="00B17C05">
        <w:rPr>
          <w:rFonts w:ascii="Times New Roman" w:hAnsi="Times New Roman" w:cs="Times New Roman"/>
          <w:sz w:val="28"/>
          <w:szCs w:val="28"/>
        </w:rPr>
        <w:t xml:space="preserve"> </w:t>
      </w:r>
      <w:r w:rsidR="00B17C05" w:rsidRPr="005C6CBD">
        <w:rPr>
          <w:rFonts w:ascii="Times New Roman" w:hAnsi="Times New Roman" w:cs="Times New Roman"/>
          <w:sz w:val="28"/>
          <w:szCs w:val="28"/>
        </w:rPr>
        <w:t>___________________</w:t>
      </w:r>
      <w:r w:rsidR="00B17C05">
        <w:rPr>
          <w:rFonts w:ascii="Times New Roman" w:hAnsi="Times New Roman" w:cs="Times New Roman"/>
          <w:sz w:val="28"/>
          <w:szCs w:val="28"/>
        </w:rPr>
        <w:t>, __________ года рождения</w:t>
      </w:r>
      <w:r w:rsidR="00600E96">
        <w:rPr>
          <w:rFonts w:ascii="Times New Roman" w:hAnsi="Times New Roman" w:cs="Times New Roman"/>
          <w:sz w:val="28"/>
          <w:szCs w:val="28"/>
        </w:rPr>
        <w:t xml:space="preserve">, выданной </w:t>
      </w:r>
      <w:r w:rsidRPr="005C6CBD">
        <w:rPr>
          <w:rFonts w:ascii="Times New Roman" w:hAnsi="Times New Roman" w:cs="Times New Roman"/>
          <w:sz w:val="28"/>
          <w:szCs w:val="28"/>
        </w:rPr>
        <w:t xml:space="preserve">на </w:t>
      </w:r>
      <w:r w:rsidR="00B17C05">
        <w:rPr>
          <w:rFonts w:ascii="Times New Roman" w:hAnsi="Times New Roman" w:cs="Times New Roman"/>
          <w:sz w:val="28"/>
          <w:szCs w:val="28"/>
        </w:rPr>
        <w:t xml:space="preserve">имя </w:t>
      </w:r>
      <w:r w:rsidRPr="005C6CBD">
        <w:rPr>
          <w:rFonts w:ascii="Times New Roman" w:hAnsi="Times New Roman" w:cs="Times New Roman"/>
          <w:sz w:val="28"/>
          <w:szCs w:val="28"/>
        </w:rPr>
        <w:t>______</w:t>
      </w:r>
      <w:r w:rsidR="00B17C05">
        <w:rPr>
          <w:rFonts w:ascii="Times New Roman" w:hAnsi="Times New Roman" w:cs="Times New Roman"/>
          <w:sz w:val="28"/>
          <w:szCs w:val="28"/>
        </w:rPr>
        <w:t>_</w:t>
      </w:r>
      <w:r w:rsidRPr="005C6CBD">
        <w:rPr>
          <w:rFonts w:ascii="Times New Roman" w:hAnsi="Times New Roman" w:cs="Times New Roman"/>
          <w:sz w:val="28"/>
          <w:szCs w:val="28"/>
        </w:rPr>
        <w:t>__</w:t>
      </w:r>
      <w:r w:rsidR="00B17C05">
        <w:rPr>
          <w:rFonts w:ascii="Times New Roman" w:hAnsi="Times New Roman" w:cs="Times New Roman"/>
          <w:sz w:val="28"/>
          <w:szCs w:val="28"/>
        </w:rPr>
        <w:t>________</w:t>
      </w:r>
      <w:r w:rsidRPr="005C6CBD">
        <w:rPr>
          <w:rFonts w:ascii="Times New Roman" w:hAnsi="Times New Roman" w:cs="Times New Roman"/>
          <w:sz w:val="28"/>
          <w:szCs w:val="28"/>
        </w:rPr>
        <w:t>________________</w:t>
      </w:r>
      <w:r w:rsidR="00B17C05">
        <w:rPr>
          <w:rFonts w:ascii="Times New Roman" w:hAnsi="Times New Roman" w:cs="Times New Roman"/>
          <w:sz w:val="28"/>
          <w:szCs w:val="28"/>
        </w:rPr>
        <w:t>.</w:t>
      </w:r>
      <w:r w:rsidR="00600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BD" w:rsidRPr="005C6CBD" w:rsidRDefault="00B17C05" w:rsidP="00B17C0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                                                                              </w:t>
      </w:r>
      <w:r w:rsidR="005C6CBD" w:rsidRPr="005C6CBD">
        <w:rPr>
          <w:rFonts w:ascii="Times New Roman" w:hAnsi="Times New Roman" w:cs="Times New Roman"/>
          <w:sz w:val="28"/>
          <w:szCs w:val="28"/>
        </w:rPr>
        <w:t xml:space="preserve">(Ф.И.О. с искажениями)          </w:t>
      </w:r>
      <w:r w:rsidR="00600E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E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C6CBD" w:rsidRPr="005C6CBD" w:rsidRDefault="005C6CBD" w:rsidP="0088624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>Приложения:</w:t>
      </w:r>
    </w:p>
    <w:p w:rsidR="005C6CBD" w:rsidRDefault="005C6CBD" w:rsidP="00600E96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>Копия заявления</w:t>
      </w:r>
      <w:r w:rsidR="00600E96">
        <w:rPr>
          <w:rFonts w:ascii="Times New Roman" w:hAnsi="Times New Roman" w:cs="Times New Roman"/>
          <w:sz w:val="28"/>
          <w:szCs w:val="28"/>
        </w:rPr>
        <w:t>;</w:t>
      </w:r>
    </w:p>
    <w:p w:rsidR="00600E96" w:rsidRPr="005C6CBD" w:rsidRDefault="00600E96" w:rsidP="00600E96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книжки;</w:t>
      </w:r>
    </w:p>
    <w:p w:rsidR="005C6CBD" w:rsidRPr="005C6CBD" w:rsidRDefault="00600E96" w:rsidP="00600E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5C6CBD" w:rsidRPr="005C6CBD">
        <w:rPr>
          <w:rFonts w:ascii="Times New Roman" w:hAnsi="Times New Roman" w:cs="Times New Roman"/>
          <w:sz w:val="28"/>
          <w:szCs w:val="28"/>
        </w:rPr>
        <w:t>. Доказательства,  подтверждающие,  что  правоустанавливающий</w:t>
      </w:r>
      <w:r w:rsidR="00886245">
        <w:rPr>
          <w:rFonts w:ascii="Times New Roman" w:hAnsi="Times New Roman" w:cs="Times New Roman"/>
          <w:sz w:val="28"/>
          <w:szCs w:val="28"/>
        </w:rPr>
        <w:t xml:space="preserve"> </w:t>
      </w:r>
      <w:r w:rsidR="005C6CBD" w:rsidRPr="005C6CBD">
        <w:rPr>
          <w:rFonts w:ascii="Times New Roman" w:hAnsi="Times New Roman" w:cs="Times New Roman"/>
          <w:sz w:val="28"/>
          <w:szCs w:val="28"/>
        </w:rPr>
        <w:t>документ  принадлежит  заявителю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5C6CBD" w:rsidRPr="005C6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BD" w:rsidRPr="005C6CBD" w:rsidRDefault="005C6CBD" w:rsidP="005C6C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 xml:space="preserve">    4. Квитанция об уплате госпошлины.</w:t>
      </w:r>
    </w:p>
    <w:p w:rsidR="005C6CBD" w:rsidRPr="005C6CBD" w:rsidRDefault="005C6CBD" w:rsidP="005C6C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E96" w:rsidRDefault="005C6CBD" w:rsidP="005C6C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6CBD">
        <w:rPr>
          <w:rFonts w:ascii="Times New Roman" w:hAnsi="Times New Roman" w:cs="Times New Roman"/>
          <w:sz w:val="28"/>
          <w:szCs w:val="28"/>
        </w:rPr>
        <w:t xml:space="preserve">    "___"__________ ____ </w:t>
      </w:r>
      <w:proofErr w:type="gramStart"/>
      <w:r w:rsidRPr="005C6C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6CBD">
        <w:rPr>
          <w:rFonts w:ascii="Times New Roman" w:hAnsi="Times New Roman" w:cs="Times New Roman"/>
          <w:sz w:val="28"/>
          <w:szCs w:val="28"/>
        </w:rPr>
        <w:t>.           _______________</w:t>
      </w:r>
      <w:r w:rsidR="00600E96">
        <w:rPr>
          <w:rFonts w:ascii="Times New Roman" w:hAnsi="Times New Roman" w:cs="Times New Roman"/>
          <w:sz w:val="28"/>
          <w:szCs w:val="28"/>
        </w:rPr>
        <w:t xml:space="preserve">               ________________</w:t>
      </w:r>
    </w:p>
    <w:p w:rsidR="005C6CBD" w:rsidRPr="00600E96" w:rsidRDefault="005C6CBD" w:rsidP="005C6CB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C6CBD">
        <w:rPr>
          <w:rFonts w:ascii="Times New Roman" w:hAnsi="Times New Roman" w:cs="Times New Roman"/>
          <w:sz w:val="28"/>
          <w:szCs w:val="28"/>
        </w:rPr>
        <w:t xml:space="preserve">    </w:t>
      </w:r>
      <w:r w:rsidR="00600E9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C6CBD">
        <w:rPr>
          <w:rFonts w:ascii="Times New Roman" w:hAnsi="Times New Roman" w:cs="Times New Roman"/>
          <w:sz w:val="28"/>
          <w:szCs w:val="28"/>
        </w:rPr>
        <w:t xml:space="preserve"> </w:t>
      </w:r>
      <w:r w:rsidR="00600E96">
        <w:rPr>
          <w:rFonts w:ascii="Times New Roman" w:hAnsi="Times New Roman" w:cs="Times New Roman"/>
          <w:sz w:val="28"/>
          <w:szCs w:val="28"/>
        </w:rPr>
        <w:t xml:space="preserve">   </w:t>
      </w:r>
      <w:r w:rsidRPr="00600E96">
        <w:rPr>
          <w:rFonts w:ascii="Times New Roman" w:hAnsi="Times New Roman" w:cs="Times New Roman"/>
          <w:sz w:val="24"/>
          <w:szCs w:val="24"/>
        </w:rPr>
        <w:t xml:space="preserve">      (подпись)</w:t>
      </w:r>
      <w:r w:rsidR="00600E96" w:rsidRPr="00600E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00E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0E96" w:rsidRPr="00600E96">
        <w:rPr>
          <w:rFonts w:ascii="Times New Roman" w:hAnsi="Times New Roman" w:cs="Times New Roman"/>
          <w:sz w:val="24"/>
          <w:szCs w:val="24"/>
        </w:rPr>
        <w:t>Ф.И.О.</w:t>
      </w:r>
    </w:p>
    <w:p w:rsidR="003549BD" w:rsidRDefault="003549BD" w:rsidP="00945E19">
      <w:pPr>
        <w:pStyle w:val="ConsPlusNonformat"/>
        <w:widowControl/>
        <w:ind w:left="4394"/>
        <w:jc w:val="both"/>
        <w:rPr>
          <w:rFonts w:ascii="Times New Roman" w:hAnsi="Times New Roman" w:cs="Times New Roman"/>
          <w:sz w:val="28"/>
          <w:szCs w:val="28"/>
        </w:rPr>
      </w:pPr>
    </w:p>
    <w:sectPr w:rsidR="003549BD" w:rsidSect="00886245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6BBF"/>
    <w:multiLevelType w:val="hybridMultilevel"/>
    <w:tmpl w:val="2230E1EA"/>
    <w:lvl w:ilvl="0" w:tplc="7AA237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BD"/>
    <w:rsid w:val="00006BB2"/>
    <w:rsid w:val="000458CC"/>
    <w:rsid w:val="00050890"/>
    <w:rsid w:val="00082E73"/>
    <w:rsid w:val="0009252A"/>
    <w:rsid w:val="000972B6"/>
    <w:rsid w:val="000A5329"/>
    <w:rsid w:val="000A6F8A"/>
    <w:rsid w:val="000B0AD2"/>
    <w:rsid w:val="000B4905"/>
    <w:rsid w:val="000C171E"/>
    <w:rsid w:val="000C249B"/>
    <w:rsid w:val="000C55F2"/>
    <w:rsid w:val="000E2971"/>
    <w:rsid w:val="000F1298"/>
    <w:rsid w:val="000F2345"/>
    <w:rsid w:val="001067E5"/>
    <w:rsid w:val="00122656"/>
    <w:rsid w:val="00123EA8"/>
    <w:rsid w:val="001334FF"/>
    <w:rsid w:val="00144D52"/>
    <w:rsid w:val="00146D03"/>
    <w:rsid w:val="00191A7F"/>
    <w:rsid w:val="00192210"/>
    <w:rsid w:val="001B333B"/>
    <w:rsid w:val="001C1D49"/>
    <w:rsid w:val="001C3A52"/>
    <w:rsid w:val="001D0407"/>
    <w:rsid w:val="001D1430"/>
    <w:rsid w:val="001D61DA"/>
    <w:rsid w:val="001E4C40"/>
    <w:rsid w:val="001F2A63"/>
    <w:rsid w:val="001F6F40"/>
    <w:rsid w:val="00204E69"/>
    <w:rsid w:val="00210088"/>
    <w:rsid w:val="00211077"/>
    <w:rsid w:val="00245210"/>
    <w:rsid w:val="002501D2"/>
    <w:rsid w:val="00250FB3"/>
    <w:rsid w:val="00251A79"/>
    <w:rsid w:val="002551C0"/>
    <w:rsid w:val="00256737"/>
    <w:rsid w:val="002A568C"/>
    <w:rsid w:val="002B6C51"/>
    <w:rsid w:val="002C0530"/>
    <w:rsid w:val="002C07B0"/>
    <w:rsid w:val="002D278D"/>
    <w:rsid w:val="002D7BCE"/>
    <w:rsid w:val="002E5BD2"/>
    <w:rsid w:val="002E5C50"/>
    <w:rsid w:val="003003F2"/>
    <w:rsid w:val="003010E1"/>
    <w:rsid w:val="003173F8"/>
    <w:rsid w:val="0035210C"/>
    <w:rsid w:val="003549BD"/>
    <w:rsid w:val="00357B37"/>
    <w:rsid w:val="0037715E"/>
    <w:rsid w:val="003773DA"/>
    <w:rsid w:val="0039382C"/>
    <w:rsid w:val="003A236A"/>
    <w:rsid w:val="003B0E72"/>
    <w:rsid w:val="003B62F4"/>
    <w:rsid w:val="003B7E8A"/>
    <w:rsid w:val="003C5A81"/>
    <w:rsid w:val="003D5D4B"/>
    <w:rsid w:val="00411084"/>
    <w:rsid w:val="0041415E"/>
    <w:rsid w:val="00420C2C"/>
    <w:rsid w:val="00421B36"/>
    <w:rsid w:val="00425CAF"/>
    <w:rsid w:val="00436323"/>
    <w:rsid w:val="004445AC"/>
    <w:rsid w:val="004503AA"/>
    <w:rsid w:val="00451728"/>
    <w:rsid w:val="00461395"/>
    <w:rsid w:val="00466BA8"/>
    <w:rsid w:val="00485A10"/>
    <w:rsid w:val="0049055A"/>
    <w:rsid w:val="00496470"/>
    <w:rsid w:val="004B62DE"/>
    <w:rsid w:val="00501AF6"/>
    <w:rsid w:val="005158B3"/>
    <w:rsid w:val="00515C09"/>
    <w:rsid w:val="00523072"/>
    <w:rsid w:val="00537E3A"/>
    <w:rsid w:val="0054141E"/>
    <w:rsid w:val="005667B4"/>
    <w:rsid w:val="005A2BE7"/>
    <w:rsid w:val="005A32A7"/>
    <w:rsid w:val="005A4FB4"/>
    <w:rsid w:val="005B09BF"/>
    <w:rsid w:val="005B1CE8"/>
    <w:rsid w:val="005B49D1"/>
    <w:rsid w:val="005C0784"/>
    <w:rsid w:val="005C6CBD"/>
    <w:rsid w:val="005D00E3"/>
    <w:rsid w:val="005F482B"/>
    <w:rsid w:val="005F7A34"/>
    <w:rsid w:val="00600E96"/>
    <w:rsid w:val="006010D5"/>
    <w:rsid w:val="00604EE0"/>
    <w:rsid w:val="006113C6"/>
    <w:rsid w:val="0062527E"/>
    <w:rsid w:val="006346D9"/>
    <w:rsid w:val="00637155"/>
    <w:rsid w:val="00637686"/>
    <w:rsid w:val="00645046"/>
    <w:rsid w:val="006464DB"/>
    <w:rsid w:val="00661C29"/>
    <w:rsid w:val="00664579"/>
    <w:rsid w:val="0067535D"/>
    <w:rsid w:val="00683D73"/>
    <w:rsid w:val="0069043E"/>
    <w:rsid w:val="00692518"/>
    <w:rsid w:val="006B0C88"/>
    <w:rsid w:val="006B597A"/>
    <w:rsid w:val="006B5C3C"/>
    <w:rsid w:val="006B60FA"/>
    <w:rsid w:val="006D2A05"/>
    <w:rsid w:val="006E7E28"/>
    <w:rsid w:val="006F15BA"/>
    <w:rsid w:val="006F69B7"/>
    <w:rsid w:val="00702458"/>
    <w:rsid w:val="00741E5B"/>
    <w:rsid w:val="00742429"/>
    <w:rsid w:val="007432F9"/>
    <w:rsid w:val="0075250F"/>
    <w:rsid w:val="0076505E"/>
    <w:rsid w:val="00771905"/>
    <w:rsid w:val="007748ED"/>
    <w:rsid w:val="00786762"/>
    <w:rsid w:val="0079369D"/>
    <w:rsid w:val="007A05AD"/>
    <w:rsid w:val="007A1DFD"/>
    <w:rsid w:val="007A2E35"/>
    <w:rsid w:val="007A62FD"/>
    <w:rsid w:val="007A75AE"/>
    <w:rsid w:val="007B67F8"/>
    <w:rsid w:val="007D28A9"/>
    <w:rsid w:val="007E1973"/>
    <w:rsid w:val="007F08D4"/>
    <w:rsid w:val="007F0C8F"/>
    <w:rsid w:val="00800FBC"/>
    <w:rsid w:val="008013DF"/>
    <w:rsid w:val="00804F07"/>
    <w:rsid w:val="00805F36"/>
    <w:rsid w:val="00822E18"/>
    <w:rsid w:val="00823D0B"/>
    <w:rsid w:val="008538B2"/>
    <w:rsid w:val="00886245"/>
    <w:rsid w:val="008970B6"/>
    <w:rsid w:val="008C30A2"/>
    <w:rsid w:val="008C34DE"/>
    <w:rsid w:val="008C4751"/>
    <w:rsid w:val="00902096"/>
    <w:rsid w:val="009134AF"/>
    <w:rsid w:val="009250BF"/>
    <w:rsid w:val="0093221F"/>
    <w:rsid w:val="00932FAE"/>
    <w:rsid w:val="00945E19"/>
    <w:rsid w:val="00947801"/>
    <w:rsid w:val="0095562F"/>
    <w:rsid w:val="00956787"/>
    <w:rsid w:val="00976101"/>
    <w:rsid w:val="00976386"/>
    <w:rsid w:val="00997021"/>
    <w:rsid w:val="009B5A41"/>
    <w:rsid w:val="009B76C1"/>
    <w:rsid w:val="009B7D31"/>
    <w:rsid w:val="009C60C9"/>
    <w:rsid w:val="009D0E46"/>
    <w:rsid w:val="009E0AE8"/>
    <w:rsid w:val="009E0B4B"/>
    <w:rsid w:val="009E3304"/>
    <w:rsid w:val="009F242B"/>
    <w:rsid w:val="009F39C2"/>
    <w:rsid w:val="009F3F15"/>
    <w:rsid w:val="00A00A95"/>
    <w:rsid w:val="00A0486C"/>
    <w:rsid w:val="00A27498"/>
    <w:rsid w:val="00A52FB1"/>
    <w:rsid w:val="00A61CE8"/>
    <w:rsid w:val="00A62A37"/>
    <w:rsid w:val="00A653F2"/>
    <w:rsid w:val="00A76BE3"/>
    <w:rsid w:val="00A825F2"/>
    <w:rsid w:val="00A9136E"/>
    <w:rsid w:val="00AA3F20"/>
    <w:rsid w:val="00AD6DB8"/>
    <w:rsid w:val="00AE6C33"/>
    <w:rsid w:val="00AF3D9D"/>
    <w:rsid w:val="00B07249"/>
    <w:rsid w:val="00B12C62"/>
    <w:rsid w:val="00B16BF3"/>
    <w:rsid w:val="00B17C05"/>
    <w:rsid w:val="00B27078"/>
    <w:rsid w:val="00B44F77"/>
    <w:rsid w:val="00B50ACE"/>
    <w:rsid w:val="00B50F3C"/>
    <w:rsid w:val="00B51744"/>
    <w:rsid w:val="00B561C1"/>
    <w:rsid w:val="00B652BC"/>
    <w:rsid w:val="00B67214"/>
    <w:rsid w:val="00B76A2A"/>
    <w:rsid w:val="00B9049F"/>
    <w:rsid w:val="00BB477A"/>
    <w:rsid w:val="00BC20E5"/>
    <w:rsid w:val="00BF06D0"/>
    <w:rsid w:val="00C006BF"/>
    <w:rsid w:val="00C041E7"/>
    <w:rsid w:val="00C06764"/>
    <w:rsid w:val="00C10943"/>
    <w:rsid w:val="00C2743B"/>
    <w:rsid w:val="00C74FEE"/>
    <w:rsid w:val="00C858AB"/>
    <w:rsid w:val="00CA531F"/>
    <w:rsid w:val="00CA7580"/>
    <w:rsid w:val="00CB7558"/>
    <w:rsid w:val="00CD717B"/>
    <w:rsid w:val="00CE1A0F"/>
    <w:rsid w:val="00CE2432"/>
    <w:rsid w:val="00D17416"/>
    <w:rsid w:val="00D200C6"/>
    <w:rsid w:val="00D207D6"/>
    <w:rsid w:val="00D238A0"/>
    <w:rsid w:val="00D33EF6"/>
    <w:rsid w:val="00D47C5A"/>
    <w:rsid w:val="00D47D08"/>
    <w:rsid w:val="00D50795"/>
    <w:rsid w:val="00D76825"/>
    <w:rsid w:val="00D809A9"/>
    <w:rsid w:val="00D84BFC"/>
    <w:rsid w:val="00D918F7"/>
    <w:rsid w:val="00D96234"/>
    <w:rsid w:val="00DB7587"/>
    <w:rsid w:val="00DC3953"/>
    <w:rsid w:val="00DD4C18"/>
    <w:rsid w:val="00DE5242"/>
    <w:rsid w:val="00DF6057"/>
    <w:rsid w:val="00E30490"/>
    <w:rsid w:val="00E32755"/>
    <w:rsid w:val="00E36792"/>
    <w:rsid w:val="00E3764D"/>
    <w:rsid w:val="00E4461E"/>
    <w:rsid w:val="00E45404"/>
    <w:rsid w:val="00E4620F"/>
    <w:rsid w:val="00E6701D"/>
    <w:rsid w:val="00E73AD2"/>
    <w:rsid w:val="00EA3EC9"/>
    <w:rsid w:val="00EB0EEA"/>
    <w:rsid w:val="00EC1A9F"/>
    <w:rsid w:val="00EC3498"/>
    <w:rsid w:val="00EC36F2"/>
    <w:rsid w:val="00EE4FA9"/>
    <w:rsid w:val="00EE5D31"/>
    <w:rsid w:val="00EF15D6"/>
    <w:rsid w:val="00EF4D54"/>
    <w:rsid w:val="00EF6C81"/>
    <w:rsid w:val="00F16B54"/>
    <w:rsid w:val="00F20343"/>
    <w:rsid w:val="00F27BDB"/>
    <w:rsid w:val="00F47F4D"/>
    <w:rsid w:val="00F52CE9"/>
    <w:rsid w:val="00F55F2F"/>
    <w:rsid w:val="00F57F6A"/>
    <w:rsid w:val="00F66980"/>
    <w:rsid w:val="00F70D6C"/>
    <w:rsid w:val="00F722E4"/>
    <w:rsid w:val="00F746A0"/>
    <w:rsid w:val="00F83F00"/>
    <w:rsid w:val="00F860F1"/>
    <w:rsid w:val="00F86B21"/>
    <w:rsid w:val="00F874E1"/>
    <w:rsid w:val="00F96DAD"/>
    <w:rsid w:val="00FA3E4D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C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706;fld=134;dst=1012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706;fld=134;dst=1012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706;fld=134;dst=1012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 RF Tatarstan</Company>
  <LinksUpToDate>false</LinksUpToDate>
  <CharactersWithSpaces>2101</CharactersWithSpaces>
  <SharedDoc>false</SharedDoc>
  <HLinks>
    <vt:vector size="18" baseType="variant">
      <vt:variant>
        <vt:i4>3473519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consultantplus://offline/main?base=LAW;n=113706;fld=134;dst=101253</vt:lpwstr>
      </vt:variant>
      <vt:variant>
        <vt:lpwstr/>
      </vt:variant>
      <vt:variant>
        <vt:i4>3145833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consultantplus://offline/main?base=LAW;n=113706;fld=134;dst=101236</vt:lpwstr>
      </vt:variant>
      <vt:variant>
        <vt:lpwstr/>
      </vt:variant>
      <vt:variant>
        <vt:i4>3211371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consultantplus://offline/main?base=LAW;n=113706;fld=134;dst=101217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0906</dc:creator>
  <cp:lastModifiedBy>HiTechnic</cp:lastModifiedBy>
  <cp:revision>2</cp:revision>
  <cp:lastPrinted>2011-05-31T10:25:00Z</cp:lastPrinted>
  <dcterms:created xsi:type="dcterms:W3CDTF">2015-10-15T15:05:00Z</dcterms:created>
  <dcterms:modified xsi:type="dcterms:W3CDTF">2015-10-15T15:05:00Z</dcterms:modified>
</cp:coreProperties>
</file>